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07" w:rsidRDefault="00716364">
      <w:r>
        <w:t>Form Title Explorer information</w:t>
      </w:r>
    </w:p>
    <w:p w:rsidR="00716364" w:rsidRDefault="00716364">
      <w:r>
        <w:rPr>
          <w:noProof/>
        </w:rPr>
        <w:lastRenderedPageBreak/>
        <w:drawing>
          <wp:inline distT="0" distB="0" distL="0" distR="0" wp14:anchorId="4EA9D13D" wp14:editId="63CCE348">
            <wp:extent cx="2772478" cy="5753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2132" cy="5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 wp14:anchorId="2717ED96" wp14:editId="60ED4CCB">
            <wp:extent cx="3057143" cy="521904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5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A1D696" wp14:editId="5A5ED7F8">
            <wp:extent cx="5943600" cy="33870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364" w:rsidRDefault="00716364">
      <w:r>
        <w:rPr>
          <w:noProof/>
        </w:rPr>
        <w:drawing>
          <wp:inline distT="0" distB="0" distL="0" distR="0" wp14:anchorId="69B3153A" wp14:editId="48AC119D">
            <wp:extent cx="5943600" cy="33870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364" w:rsidRDefault="00716364"/>
    <w:sectPr w:rsidR="0071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64"/>
    <w:rsid w:val="001A2B59"/>
    <w:rsid w:val="00716364"/>
    <w:rsid w:val="00B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 A Switalski</dc:creator>
  <cp:lastModifiedBy>Billi A Switalski</cp:lastModifiedBy>
  <cp:revision>1</cp:revision>
  <dcterms:created xsi:type="dcterms:W3CDTF">2016-10-08T12:09:00Z</dcterms:created>
  <dcterms:modified xsi:type="dcterms:W3CDTF">2016-10-08T12:13:00Z</dcterms:modified>
</cp:coreProperties>
</file>