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A5" w:rsidRPr="00EC5DFF" w:rsidRDefault="00EC5DFF">
      <w:pPr>
        <w:rPr>
          <w:b/>
          <w:sz w:val="28"/>
          <w:u w:val="single"/>
        </w:rPr>
      </w:pPr>
      <w:r w:rsidRPr="00EC5DFF">
        <w:rPr>
          <w:b/>
          <w:sz w:val="28"/>
          <w:u w:val="single"/>
        </w:rPr>
        <w:t>INSTRUCTOR/REPORTER UNABLE TO MANAGE USERS</w:t>
      </w:r>
      <w:r w:rsidR="00AA19BD">
        <w:rPr>
          <w:b/>
          <w:sz w:val="28"/>
          <w:u w:val="single"/>
        </w:rPr>
        <w:t xml:space="preserve"> (submitted 8/12/2016 at 4:10p)</w:t>
      </w:r>
      <w:bookmarkStart w:id="0" w:name="_GoBack"/>
      <w:bookmarkEnd w:id="0"/>
    </w:p>
    <w:p w:rsidR="00EC5DFF" w:rsidRPr="00EC5DFF" w:rsidRDefault="00EC5DFF">
      <w:pPr>
        <w:rPr>
          <w:rFonts w:ascii="Arial" w:hAnsi="Arial" w:cs="Arial"/>
          <w:sz w:val="24"/>
          <w:szCs w:val="28"/>
        </w:rPr>
      </w:pPr>
      <w:r w:rsidRPr="00EC5DFF">
        <w:rPr>
          <w:rFonts w:ascii="Arial" w:hAnsi="Arial" w:cs="Arial"/>
          <w:sz w:val="24"/>
          <w:szCs w:val="28"/>
        </w:rPr>
        <w:t xml:space="preserve">Scenario: Employee is set-up in </w:t>
      </w:r>
      <w:proofErr w:type="spellStart"/>
      <w:r w:rsidRPr="00EC5DFF">
        <w:rPr>
          <w:rFonts w:ascii="Arial" w:hAnsi="Arial" w:cs="Arial"/>
          <w:sz w:val="24"/>
          <w:szCs w:val="28"/>
        </w:rPr>
        <w:t>Coursemill</w:t>
      </w:r>
      <w:proofErr w:type="spellEnd"/>
      <w:r w:rsidRPr="00EC5DFF">
        <w:rPr>
          <w:rFonts w:ascii="Arial" w:hAnsi="Arial" w:cs="Arial"/>
          <w:sz w:val="24"/>
          <w:szCs w:val="28"/>
        </w:rPr>
        <w:t xml:space="preserve"> with Instructor/Reporter Privileges and granted full User Permissions. When Instructors log in, they do</w:t>
      </w:r>
      <w:r w:rsidRPr="00EC5DFF">
        <w:rPr>
          <w:rFonts w:ascii="Arial" w:hAnsi="Arial" w:cs="Arial"/>
          <w:sz w:val="24"/>
          <w:szCs w:val="28"/>
        </w:rPr>
        <w:t xml:space="preserve"> not have </w:t>
      </w:r>
      <w:r w:rsidRPr="00EC5DFF">
        <w:rPr>
          <w:rFonts w:ascii="Arial" w:hAnsi="Arial" w:cs="Arial"/>
          <w:sz w:val="24"/>
          <w:szCs w:val="28"/>
        </w:rPr>
        <w:t>ability to Manage Users.</w:t>
      </w:r>
    </w:p>
    <w:p w:rsidR="00EC5DFF" w:rsidRDefault="00EC5DFF">
      <w:pPr>
        <w:rPr>
          <w:i/>
        </w:rPr>
      </w:pPr>
      <w:r>
        <w:rPr>
          <w:noProof/>
        </w:rPr>
        <w:drawing>
          <wp:inline distT="0" distB="0" distL="0" distR="0" wp14:anchorId="618230AA" wp14:editId="26234995">
            <wp:extent cx="3748326" cy="30289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390" cy="30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noProof/>
        </w:rPr>
        <w:drawing>
          <wp:inline distT="0" distB="0" distL="0" distR="0" wp14:anchorId="1B6A0154" wp14:editId="3B80D7D6">
            <wp:extent cx="3729643" cy="28479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9178" cy="28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DFF" w:rsidRPr="00EC5DFF" w:rsidRDefault="00EC5DFF">
      <w:pPr>
        <w:rPr>
          <w:i/>
        </w:rPr>
      </w:pPr>
      <w:r>
        <w:rPr>
          <w:noProof/>
        </w:rPr>
        <w:drawing>
          <wp:inline distT="0" distB="0" distL="0" distR="0" wp14:anchorId="0B27ADA5" wp14:editId="2727B882">
            <wp:extent cx="7573084" cy="1800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0139" cy="180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37" w:rsidRDefault="00402E37"/>
    <w:p w:rsidR="001A5BA5" w:rsidRDefault="001A5BA5"/>
    <w:p w:rsidR="001A5BA5" w:rsidRDefault="001A5BA5"/>
    <w:p w:rsidR="001A5BA5" w:rsidRDefault="001A5BA5"/>
    <w:p w:rsidR="001A5BA5" w:rsidRDefault="001A5BA5"/>
    <w:p w:rsidR="001A5BA5" w:rsidRDefault="001A5BA5"/>
    <w:p w:rsidR="001A5BA5" w:rsidRDefault="001A5BA5"/>
    <w:p w:rsidR="001A5BA5" w:rsidRDefault="001A5BA5">
      <w:pPr>
        <w:sectPr w:rsidR="001A5BA5" w:rsidSect="001A5BA5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1A5BA5" w:rsidRDefault="001A5BA5"/>
    <w:p w:rsidR="001A5BA5" w:rsidRPr="001A5BA5" w:rsidRDefault="001A5BA5">
      <w:pPr>
        <w:rPr>
          <w:b/>
        </w:rPr>
      </w:pPr>
      <w:r>
        <w:rPr>
          <w:b/>
        </w:rPr>
        <w:t>Ricky R</w:t>
      </w:r>
      <w:r w:rsidRPr="001A5BA5">
        <w:rPr>
          <w:b/>
        </w:rPr>
        <w:t>ice is an instructor and re</w:t>
      </w:r>
      <w:r>
        <w:rPr>
          <w:b/>
        </w:rPr>
        <w:t>porter however, he is not the In</w:t>
      </w:r>
      <w:r w:rsidRPr="001A5BA5">
        <w:rPr>
          <w:b/>
        </w:rPr>
        <w:t>structor assigned to this session (1329</w:t>
      </w:r>
      <w:r>
        <w:rPr>
          <w:b/>
        </w:rPr>
        <w:t>). Patricia Young is the Assigned Instructor.</w:t>
      </w:r>
    </w:p>
    <w:p w:rsidR="001A5BA5" w:rsidRPr="001A5BA5" w:rsidRDefault="001A5BA5">
      <w:pPr>
        <w:rPr>
          <w:b/>
        </w:rPr>
      </w:pPr>
      <w:r>
        <w:rPr>
          <w:b/>
        </w:rPr>
        <w:t>Ricky Rice is not registered in this Course or S</w:t>
      </w:r>
      <w:r w:rsidRPr="001A5BA5">
        <w:rPr>
          <w:b/>
        </w:rPr>
        <w:t>ession.</w:t>
      </w:r>
    </w:p>
    <w:p w:rsidR="001A5BA5" w:rsidRPr="00402E37" w:rsidRDefault="001A5BA5">
      <w:r>
        <w:rPr>
          <w:noProof/>
        </w:rPr>
        <w:drawing>
          <wp:inline distT="0" distB="0" distL="0" distR="0" wp14:anchorId="3C67DD72" wp14:editId="77A7297D">
            <wp:extent cx="7522107" cy="372006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047" cy="372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37" w:rsidRDefault="00402E37"/>
    <w:p w:rsidR="00402E37" w:rsidRDefault="00402E37"/>
    <w:sectPr w:rsidR="00402E37" w:rsidSect="001A5BA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3F"/>
    <w:rsid w:val="00004E6B"/>
    <w:rsid w:val="001A5BA5"/>
    <w:rsid w:val="00402E37"/>
    <w:rsid w:val="005D0CB1"/>
    <w:rsid w:val="0072211F"/>
    <w:rsid w:val="00A5233F"/>
    <w:rsid w:val="00AA19BD"/>
    <w:rsid w:val="00B37DAA"/>
    <w:rsid w:val="00D01479"/>
    <w:rsid w:val="00EC5DFF"/>
    <w:rsid w:val="00F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Durling</dc:creator>
  <cp:lastModifiedBy>Becky Durling</cp:lastModifiedBy>
  <cp:revision>5</cp:revision>
  <dcterms:created xsi:type="dcterms:W3CDTF">2016-08-12T21:57:00Z</dcterms:created>
  <dcterms:modified xsi:type="dcterms:W3CDTF">2016-08-12T22:09:00Z</dcterms:modified>
</cp:coreProperties>
</file>