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B" w:rsidRDefault="002760DD">
      <w:pPr>
        <w:rPr>
          <w:noProof/>
        </w:rPr>
      </w:pPr>
      <w:r>
        <w:rPr>
          <w:noProof/>
        </w:rPr>
        <w:t>Before publishing:</w:t>
      </w:r>
      <w:r w:rsidR="001108C4">
        <w:rPr>
          <w:noProof/>
        </w:rPr>
        <w:t xml:space="preserve"> </w:t>
      </w:r>
    </w:p>
    <w:p w:rsidR="00CD6C07" w:rsidRDefault="002760DD">
      <w:pPr>
        <w:rPr>
          <w:noProof/>
        </w:rPr>
      </w:pPr>
      <w:r>
        <w:rPr>
          <w:noProof/>
        </w:rPr>
        <w:drawing>
          <wp:inline distT="0" distB="0" distL="0" distR="0">
            <wp:extent cx="5939790" cy="3315970"/>
            <wp:effectExtent l="19050" t="0" r="381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1B" w:rsidRDefault="0063001B"/>
    <w:p w:rsidR="0063001B" w:rsidRDefault="002760DD">
      <w:r>
        <w:rPr>
          <w:noProof/>
        </w:rPr>
        <w:drawing>
          <wp:inline distT="0" distB="0" distL="0" distR="0">
            <wp:extent cx="5934710" cy="3140075"/>
            <wp:effectExtent l="19050" t="0" r="889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DB" w:rsidRDefault="00B32FDB"/>
    <w:p w:rsidR="002760DD" w:rsidRDefault="002760DD"/>
    <w:p w:rsidR="002760DD" w:rsidRDefault="002760DD"/>
    <w:p w:rsidR="0063001B" w:rsidRDefault="00B32FDB">
      <w:r>
        <w:lastRenderedPageBreak/>
        <w:t>After Publishing:</w:t>
      </w:r>
    </w:p>
    <w:p w:rsidR="0063001B" w:rsidRDefault="001108C4">
      <w:r>
        <w:rPr>
          <w:noProof/>
        </w:rPr>
        <w:drawing>
          <wp:inline distT="0" distB="0" distL="0" distR="0">
            <wp:extent cx="5939790" cy="38963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01B" w:rsidSect="00AC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7C" w:rsidRDefault="00B14A7C" w:rsidP="00B32FDB">
      <w:pPr>
        <w:spacing w:after="0" w:line="240" w:lineRule="auto"/>
      </w:pPr>
      <w:r>
        <w:separator/>
      </w:r>
    </w:p>
  </w:endnote>
  <w:endnote w:type="continuationSeparator" w:id="0">
    <w:p w:rsidR="00B14A7C" w:rsidRDefault="00B14A7C" w:rsidP="00B3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7C" w:rsidRDefault="00B14A7C" w:rsidP="00B32FDB">
      <w:pPr>
        <w:spacing w:after="0" w:line="240" w:lineRule="auto"/>
      </w:pPr>
      <w:r>
        <w:separator/>
      </w:r>
    </w:p>
  </w:footnote>
  <w:footnote w:type="continuationSeparator" w:id="0">
    <w:p w:rsidR="00B14A7C" w:rsidRDefault="00B14A7C" w:rsidP="00B3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01B"/>
    <w:rsid w:val="001108C4"/>
    <w:rsid w:val="00202152"/>
    <w:rsid w:val="002760DD"/>
    <w:rsid w:val="00354C61"/>
    <w:rsid w:val="0063001B"/>
    <w:rsid w:val="009F447E"/>
    <w:rsid w:val="00AC675B"/>
    <w:rsid w:val="00B14A7C"/>
    <w:rsid w:val="00B32FDB"/>
    <w:rsid w:val="00B5448C"/>
    <w:rsid w:val="00C82D54"/>
    <w:rsid w:val="00CD6C07"/>
    <w:rsid w:val="00E3436E"/>
    <w:rsid w:val="00EF624E"/>
    <w:rsid w:val="00F5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FDB"/>
  </w:style>
  <w:style w:type="paragraph" w:styleId="Footer">
    <w:name w:val="footer"/>
    <w:basedOn w:val="Normal"/>
    <w:link w:val="FooterChar"/>
    <w:uiPriority w:val="99"/>
    <w:semiHidden/>
    <w:unhideWhenUsed/>
    <w:rsid w:val="00B3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abhijeetw</cp:lastModifiedBy>
  <cp:revision>3</cp:revision>
  <dcterms:created xsi:type="dcterms:W3CDTF">2016-01-21T10:09:00Z</dcterms:created>
  <dcterms:modified xsi:type="dcterms:W3CDTF">2016-01-21T10:14:00Z</dcterms:modified>
</cp:coreProperties>
</file>